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BCE6" w14:textId="183236F8" w:rsidR="00F15B08" w:rsidRPr="00C86B57" w:rsidRDefault="00F15B08" w:rsidP="00C86B57">
      <w:pPr>
        <w:jc w:val="center"/>
        <w:rPr>
          <w:rFonts w:ascii="굴림체" w:eastAsia="굴림체" w:hAnsi="굴림체"/>
          <w:b/>
          <w:bCs/>
          <w:sz w:val="28"/>
          <w:szCs w:val="32"/>
        </w:rPr>
      </w:pPr>
      <w:r w:rsidRPr="00C86B57">
        <w:rPr>
          <w:rFonts w:ascii="굴림체" w:eastAsia="굴림체" w:hAnsi="굴림체" w:hint="eastAsia"/>
          <w:b/>
          <w:bCs/>
          <w:sz w:val="28"/>
          <w:szCs w:val="32"/>
        </w:rPr>
        <w:t>에이엠텔레콤</w:t>
      </w:r>
      <w:r w:rsidR="004B1E80" w:rsidRPr="00C86B57">
        <w:rPr>
          <w:rFonts w:ascii="굴림체" w:eastAsia="굴림체" w:hAnsi="굴림체"/>
          <w:b/>
          <w:bCs/>
          <w:sz w:val="28"/>
          <w:szCs w:val="32"/>
        </w:rPr>
        <w:t xml:space="preserve">㈜ </w:t>
      </w:r>
      <w:r w:rsidRPr="00C86B57">
        <w:rPr>
          <w:rFonts w:ascii="굴림체" w:eastAsia="굴림체" w:hAnsi="굴림체" w:hint="eastAsia"/>
          <w:b/>
          <w:bCs/>
          <w:sz w:val="28"/>
          <w:szCs w:val="32"/>
        </w:rPr>
        <w:t xml:space="preserve">주식 </w:t>
      </w:r>
      <w:r w:rsidR="00E57AC1" w:rsidRPr="00C86B57">
        <w:rPr>
          <w:rFonts w:ascii="굴림체" w:eastAsia="굴림체" w:hAnsi="굴림체" w:hint="eastAsia"/>
          <w:b/>
          <w:bCs/>
          <w:sz w:val="28"/>
          <w:szCs w:val="32"/>
        </w:rPr>
        <w:t>양도신청</w:t>
      </w:r>
      <w:r w:rsidRPr="00C86B57">
        <w:rPr>
          <w:rFonts w:ascii="굴림체" w:eastAsia="굴림체" w:hAnsi="굴림체" w:hint="eastAsia"/>
          <w:b/>
          <w:bCs/>
          <w:sz w:val="28"/>
          <w:szCs w:val="32"/>
        </w:rPr>
        <w:t>서</w:t>
      </w:r>
    </w:p>
    <w:tbl>
      <w:tblPr>
        <w:tblStyle w:val="a7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1843"/>
        <w:gridCol w:w="2268"/>
      </w:tblGrid>
      <w:tr w:rsidR="00CE50B5" w:rsidRPr="003344D9" w14:paraId="78F940B5" w14:textId="212582BB" w:rsidTr="0094488D">
        <w:trPr>
          <w:trHeight w:val="590"/>
        </w:trPr>
        <w:tc>
          <w:tcPr>
            <w:tcW w:w="2268" w:type="dxa"/>
            <w:vAlign w:val="center"/>
          </w:tcPr>
          <w:p w14:paraId="78FCAB9C" w14:textId="5A1BD6FD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주주명</w:t>
            </w:r>
          </w:p>
        </w:tc>
        <w:tc>
          <w:tcPr>
            <w:tcW w:w="2410" w:type="dxa"/>
            <w:vAlign w:val="center"/>
          </w:tcPr>
          <w:p w14:paraId="6B615271" w14:textId="77777777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FDBB28" w14:textId="77777777" w:rsidR="004B1E80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주민</w:t>
            </w:r>
            <w:r w:rsidR="003344D9">
              <w:rPr>
                <w:rFonts w:ascii="굴림체" w:eastAsia="굴림체" w:hAnsi="굴림체" w:hint="eastAsia"/>
                <w:sz w:val="22"/>
                <w:szCs w:val="24"/>
              </w:rPr>
              <w:t>(사업자)</w:t>
            </w:r>
          </w:p>
          <w:p w14:paraId="10507084" w14:textId="0FB24495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번호:</w:t>
            </w:r>
          </w:p>
        </w:tc>
        <w:tc>
          <w:tcPr>
            <w:tcW w:w="2268" w:type="dxa"/>
            <w:vAlign w:val="center"/>
          </w:tcPr>
          <w:p w14:paraId="3714FB6D" w14:textId="77777777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</w:tr>
      <w:tr w:rsidR="00CE50B5" w:rsidRPr="003344D9" w14:paraId="7951BE13" w14:textId="3AFE66FB" w:rsidTr="0094488D">
        <w:trPr>
          <w:trHeight w:val="590"/>
        </w:trPr>
        <w:tc>
          <w:tcPr>
            <w:tcW w:w="2268" w:type="dxa"/>
            <w:vAlign w:val="center"/>
          </w:tcPr>
          <w:p w14:paraId="0D3447E8" w14:textId="5FC532EE" w:rsidR="00CE50B5" w:rsidRPr="003344D9" w:rsidRDefault="0094488D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주주구분</w:t>
            </w:r>
          </w:p>
        </w:tc>
        <w:tc>
          <w:tcPr>
            <w:tcW w:w="2410" w:type="dxa"/>
            <w:vAlign w:val="center"/>
          </w:tcPr>
          <w:p w14:paraId="3CC88B58" w14:textId="4955BE5F" w:rsidR="00CE50B5" w:rsidRPr="003344D9" w:rsidRDefault="0094488D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법인/개인</w:t>
            </w:r>
          </w:p>
        </w:tc>
        <w:tc>
          <w:tcPr>
            <w:tcW w:w="1843" w:type="dxa"/>
            <w:vAlign w:val="center"/>
          </w:tcPr>
          <w:p w14:paraId="29B75557" w14:textId="0A7A335D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휴대전화번호</w:t>
            </w:r>
          </w:p>
        </w:tc>
        <w:tc>
          <w:tcPr>
            <w:tcW w:w="2268" w:type="dxa"/>
            <w:vAlign w:val="center"/>
          </w:tcPr>
          <w:p w14:paraId="4CC1719E" w14:textId="77777777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</w:tr>
      <w:tr w:rsidR="00CE50B5" w:rsidRPr="003344D9" w14:paraId="3FE16076" w14:textId="34308A59" w:rsidTr="0094488D">
        <w:trPr>
          <w:trHeight w:val="590"/>
        </w:trPr>
        <w:tc>
          <w:tcPr>
            <w:tcW w:w="2268" w:type="dxa"/>
            <w:vAlign w:val="center"/>
          </w:tcPr>
          <w:p w14:paraId="4FF5C614" w14:textId="6ACFF788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주소</w:t>
            </w:r>
          </w:p>
        </w:tc>
        <w:tc>
          <w:tcPr>
            <w:tcW w:w="6521" w:type="dxa"/>
            <w:gridSpan w:val="3"/>
            <w:vAlign w:val="center"/>
          </w:tcPr>
          <w:p w14:paraId="45384AE7" w14:textId="77777777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  <w:bookmarkStart w:id="0" w:name="_GoBack"/>
        <w:bookmarkEnd w:id="0"/>
      </w:tr>
      <w:tr w:rsidR="00CE50B5" w:rsidRPr="003344D9" w14:paraId="0462E19F" w14:textId="1B9E6034" w:rsidTr="0094488D">
        <w:trPr>
          <w:trHeight w:val="590"/>
        </w:trPr>
        <w:tc>
          <w:tcPr>
            <w:tcW w:w="2268" w:type="dxa"/>
            <w:vAlign w:val="center"/>
          </w:tcPr>
          <w:p w14:paraId="443E754B" w14:textId="57E47055" w:rsidR="00CE50B5" w:rsidRPr="003344D9" w:rsidRDefault="00E57AC1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>
              <w:rPr>
                <w:rFonts w:ascii="굴림체" w:eastAsia="굴림체" w:hAnsi="굴림체" w:hint="eastAsia"/>
                <w:sz w:val="22"/>
                <w:szCs w:val="24"/>
              </w:rPr>
              <w:t>양도신청</w:t>
            </w:r>
            <w:r w:rsidR="00CE50B5" w:rsidRPr="003344D9">
              <w:rPr>
                <w:rFonts w:ascii="굴림체" w:eastAsia="굴림체" w:hAnsi="굴림체" w:hint="eastAsia"/>
                <w:sz w:val="22"/>
                <w:szCs w:val="24"/>
              </w:rPr>
              <w:t xml:space="preserve"> 주식명</w:t>
            </w:r>
          </w:p>
        </w:tc>
        <w:tc>
          <w:tcPr>
            <w:tcW w:w="6521" w:type="dxa"/>
            <w:gridSpan w:val="3"/>
            <w:vAlign w:val="center"/>
          </w:tcPr>
          <w:p w14:paraId="25DD6E07" w14:textId="3817A9F5" w:rsidR="00CE50B5" w:rsidRPr="003344D9" w:rsidRDefault="00CE50B5" w:rsidP="0094488D">
            <w:pPr>
              <w:pStyle w:val="a8"/>
              <w:ind w:leftChars="0" w:left="0" w:firstLineChars="700" w:firstLine="1540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에이엠텔레콤 주식회사 보통주</w:t>
            </w:r>
          </w:p>
        </w:tc>
      </w:tr>
      <w:tr w:rsidR="0094488D" w:rsidRPr="003344D9" w14:paraId="0329B8DB" w14:textId="3AD2D2CB" w:rsidTr="0094488D">
        <w:trPr>
          <w:trHeight w:val="590"/>
        </w:trPr>
        <w:tc>
          <w:tcPr>
            <w:tcW w:w="2268" w:type="dxa"/>
            <w:vAlign w:val="center"/>
          </w:tcPr>
          <w:p w14:paraId="60765133" w14:textId="09209327" w:rsidR="0094488D" w:rsidRPr="003344D9" w:rsidRDefault="0094488D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보유 주식수</w:t>
            </w:r>
          </w:p>
        </w:tc>
        <w:tc>
          <w:tcPr>
            <w:tcW w:w="6521" w:type="dxa"/>
            <w:gridSpan w:val="3"/>
            <w:vAlign w:val="center"/>
          </w:tcPr>
          <w:p w14:paraId="44ED7DD4" w14:textId="77777777" w:rsidR="0094488D" w:rsidRPr="003344D9" w:rsidRDefault="0094488D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</w:tr>
      <w:tr w:rsidR="0094488D" w:rsidRPr="003344D9" w14:paraId="50873B5E" w14:textId="6600FDD0" w:rsidTr="0094488D">
        <w:trPr>
          <w:trHeight w:val="590"/>
        </w:trPr>
        <w:tc>
          <w:tcPr>
            <w:tcW w:w="2268" w:type="dxa"/>
            <w:vAlign w:val="center"/>
          </w:tcPr>
          <w:p w14:paraId="72A56BDE" w14:textId="49F6E8B0" w:rsidR="0094488D" w:rsidRPr="003344D9" w:rsidRDefault="00E57AC1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>
              <w:rPr>
                <w:rFonts w:ascii="굴림체" w:eastAsia="굴림체" w:hAnsi="굴림체" w:hint="eastAsia"/>
                <w:sz w:val="22"/>
                <w:szCs w:val="24"/>
              </w:rPr>
              <w:t>양도신청</w:t>
            </w:r>
            <w:r w:rsidR="0094488D" w:rsidRPr="003344D9">
              <w:rPr>
                <w:rFonts w:ascii="굴림체" w:eastAsia="굴림체" w:hAnsi="굴림체" w:hint="eastAsia"/>
                <w:sz w:val="22"/>
                <w:szCs w:val="24"/>
              </w:rPr>
              <w:t xml:space="preserve"> 주식수</w:t>
            </w:r>
          </w:p>
        </w:tc>
        <w:tc>
          <w:tcPr>
            <w:tcW w:w="6521" w:type="dxa"/>
            <w:gridSpan w:val="3"/>
            <w:vAlign w:val="center"/>
          </w:tcPr>
          <w:p w14:paraId="4F15FF8F" w14:textId="77777777" w:rsidR="0094488D" w:rsidRPr="003344D9" w:rsidRDefault="0094488D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</w:tr>
      <w:tr w:rsidR="0094488D" w:rsidRPr="003344D9" w14:paraId="482109C7" w14:textId="77777777" w:rsidTr="0094488D">
        <w:trPr>
          <w:trHeight w:val="590"/>
        </w:trPr>
        <w:tc>
          <w:tcPr>
            <w:tcW w:w="2268" w:type="dxa"/>
            <w:vAlign w:val="center"/>
          </w:tcPr>
          <w:p w14:paraId="2BA5686E" w14:textId="29C0AFEC" w:rsidR="0094488D" w:rsidRPr="003344D9" w:rsidRDefault="0094488D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대금 입금 은행정보</w:t>
            </w:r>
          </w:p>
        </w:tc>
        <w:tc>
          <w:tcPr>
            <w:tcW w:w="6521" w:type="dxa"/>
            <w:gridSpan w:val="3"/>
            <w:vAlign w:val="center"/>
          </w:tcPr>
          <w:p w14:paraId="03A410B1" w14:textId="12CFDCF6" w:rsidR="0094488D" w:rsidRPr="003344D9" w:rsidRDefault="0094488D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은행명/계좌번호/예금주(본인계좌만 가능)</w:t>
            </w:r>
            <w:r w:rsidR="00F026F9">
              <w:rPr>
                <w:rFonts w:ascii="굴림체" w:eastAsia="굴림체" w:hAnsi="굴림체" w:hint="eastAsia"/>
                <w:sz w:val="22"/>
                <w:szCs w:val="24"/>
              </w:rPr>
              <w:t xml:space="preserve"> 계좌 사본 제출</w:t>
            </w:r>
          </w:p>
        </w:tc>
      </w:tr>
      <w:tr w:rsidR="00CE50B5" w:rsidRPr="003344D9" w14:paraId="6CCBF056" w14:textId="19F9F97A" w:rsidTr="0094488D">
        <w:trPr>
          <w:trHeight w:val="1205"/>
        </w:trPr>
        <w:tc>
          <w:tcPr>
            <w:tcW w:w="8789" w:type="dxa"/>
            <w:gridSpan w:val="4"/>
            <w:vAlign w:val="center"/>
          </w:tcPr>
          <w:p w14:paraId="67100A09" w14:textId="6F10EE64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 xml:space="preserve">상기와 같이 </w:t>
            </w:r>
            <w:r w:rsidR="00045FAB">
              <w:rPr>
                <w:rFonts w:ascii="굴림체" w:eastAsia="굴림체" w:hAnsi="굴림체" w:hint="eastAsia"/>
                <w:sz w:val="22"/>
                <w:szCs w:val="24"/>
              </w:rPr>
              <w:t>귀사에 본인 보유</w:t>
            </w: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주식</w:t>
            </w:r>
            <w:r w:rsidR="00F026F9">
              <w:rPr>
                <w:rFonts w:ascii="굴림체" w:eastAsia="굴림체" w:hAnsi="굴림체" w:hint="eastAsia"/>
                <w:sz w:val="22"/>
                <w:szCs w:val="24"/>
              </w:rPr>
              <w:t>에 대한</w:t>
            </w: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 xml:space="preserve"> </w:t>
            </w:r>
            <w:r w:rsidR="00E57AC1">
              <w:rPr>
                <w:rFonts w:ascii="굴림체" w:eastAsia="굴림체" w:hAnsi="굴림체" w:hint="eastAsia"/>
                <w:sz w:val="22"/>
                <w:szCs w:val="24"/>
              </w:rPr>
              <w:t>양도</w:t>
            </w:r>
            <w:r w:rsidR="007B3E40">
              <w:rPr>
                <w:rFonts w:ascii="굴림체" w:eastAsia="굴림체" w:hAnsi="굴림체" w:hint="eastAsia"/>
                <w:sz w:val="22"/>
                <w:szCs w:val="24"/>
              </w:rPr>
              <w:t>를</w:t>
            </w: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 xml:space="preserve"> </w:t>
            </w:r>
            <w:r w:rsidR="00E57AC1">
              <w:rPr>
                <w:rFonts w:ascii="굴림체" w:eastAsia="굴림체" w:hAnsi="굴림체" w:hint="eastAsia"/>
                <w:sz w:val="22"/>
                <w:szCs w:val="24"/>
              </w:rPr>
              <w:t>신청</w:t>
            </w: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합니다.</w:t>
            </w:r>
          </w:p>
          <w:p w14:paraId="10A05EC2" w14:textId="55F72F82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  <w:p w14:paraId="6D5DDDCC" w14:textId="77777777" w:rsidR="00CE50B5" w:rsidRPr="003344D9" w:rsidRDefault="00CE50B5" w:rsidP="0094488D">
            <w:pPr>
              <w:pStyle w:val="a8"/>
              <w:ind w:leftChars="0" w:left="0" w:firstLineChars="1400" w:firstLine="3080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 xml:space="preserve">년 </w:t>
            </w:r>
            <w:r w:rsidRPr="003344D9">
              <w:rPr>
                <w:rFonts w:ascii="굴림체" w:eastAsia="굴림체" w:hAnsi="굴림체"/>
                <w:sz w:val="22"/>
                <w:szCs w:val="24"/>
              </w:rPr>
              <w:t xml:space="preserve">      </w:t>
            </w: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 xml:space="preserve">월 </w:t>
            </w:r>
            <w:r w:rsidRPr="003344D9">
              <w:rPr>
                <w:rFonts w:ascii="굴림체" w:eastAsia="굴림체" w:hAnsi="굴림체"/>
                <w:sz w:val="22"/>
                <w:szCs w:val="24"/>
              </w:rPr>
              <w:t xml:space="preserve">     </w:t>
            </w: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일</w:t>
            </w:r>
          </w:p>
          <w:p w14:paraId="6DFB64EE" w14:textId="06E66080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  <w:p w14:paraId="67434920" w14:textId="2DDD3E11" w:rsidR="00CE50B5" w:rsidRPr="003344D9" w:rsidRDefault="00E57AC1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>
              <w:rPr>
                <w:rFonts w:ascii="굴림체" w:eastAsia="굴림체" w:hAnsi="굴림체" w:hint="eastAsia"/>
                <w:sz w:val="22"/>
                <w:szCs w:val="24"/>
              </w:rPr>
              <w:t>양도</w:t>
            </w:r>
            <w:r w:rsidR="009D6CC1">
              <w:rPr>
                <w:rFonts w:ascii="굴림체" w:eastAsia="굴림체" w:hAnsi="굴림체" w:hint="eastAsia"/>
                <w:sz w:val="22"/>
                <w:szCs w:val="24"/>
              </w:rPr>
              <w:t>신청</w:t>
            </w:r>
            <w:r w:rsidR="007B3E40">
              <w:rPr>
                <w:rFonts w:ascii="굴림체" w:eastAsia="굴림체" w:hAnsi="굴림체" w:hint="eastAsia"/>
                <w:sz w:val="22"/>
                <w:szCs w:val="24"/>
              </w:rPr>
              <w:t>인</w:t>
            </w:r>
            <w:r w:rsidR="00CE50B5" w:rsidRPr="003344D9">
              <w:rPr>
                <w:rFonts w:ascii="굴림체" w:eastAsia="굴림체" w:hAnsi="굴림체" w:hint="eastAsia"/>
                <w:sz w:val="22"/>
                <w:szCs w:val="24"/>
              </w:rPr>
              <w:t xml:space="preserve"> </w:t>
            </w:r>
            <w:r w:rsidR="00CE50B5" w:rsidRPr="003344D9">
              <w:rPr>
                <w:rFonts w:ascii="굴림체" w:eastAsia="굴림체" w:hAnsi="굴림체"/>
                <w:sz w:val="22"/>
                <w:szCs w:val="24"/>
              </w:rPr>
              <w:t xml:space="preserve">                 (</w:t>
            </w:r>
            <w:r w:rsidR="00CE50B5" w:rsidRPr="003344D9">
              <w:rPr>
                <w:rFonts w:ascii="굴림체" w:eastAsia="굴림체" w:hAnsi="굴림체" w:hint="eastAsia"/>
                <w:sz w:val="22"/>
                <w:szCs w:val="24"/>
              </w:rPr>
              <w:t>인)</w:t>
            </w:r>
          </w:p>
          <w:p w14:paraId="25E47FB5" w14:textId="32439F4E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</w:tr>
      <w:tr w:rsidR="00CE50B5" w:rsidRPr="003344D9" w14:paraId="6DC81AD4" w14:textId="4A041A0C" w:rsidTr="0094488D">
        <w:trPr>
          <w:trHeight w:val="590"/>
        </w:trPr>
        <w:tc>
          <w:tcPr>
            <w:tcW w:w="8789" w:type="dxa"/>
            <w:gridSpan w:val="4"/>
            <w:vAlign w:val="center"/>
          </w:tcPr>
          <w:p w14:paraId="1A68094A" w14:textId="53780843" w:rsidR="00CE50B5" w:rsidRPr="003344D9" w:rsidRDefault="00CE50B5" w:rsidP="0094488D">
            <w:pPr>
              <w:pStyle w:val="a8"/>
              <w:ind w:leftChars="0" w:left="0"/>
              <w:jc w:val="left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아래는 회사 작성란 입니다.</w:t>
            </w:r>
          </w:p>
        </w:tc>
      </w:tr>
      <w:tr w:rsidR="00CE50B5" w:rsidRPr="003344D9" w14:paraId="0E82E6FC" w14:textId="77777777" w:rsidTr="0094488D">
        <w:trPr>
          <w:trHeight w:val="590"/>
        </w:trPr>
        <w:tc>
          <w:tcPr>
            <w:tcW w:w="2268" w:type="dxa"/>
            <w:vAlign w:val="center"/>
          </w:tcPr>
          <w:p w14:paraId="19876CB9" w14:textId="2AC3B659" w:rsidR="00CE50B5" w:rsidRPr="003344D9" w:rsidRDefault="00E57AC1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>
              <w:rPr>
                <w:rFonts w:ascii="굴림체" w:eastAsia="굴림체" w:hAnsi="굴림체" w:hint="eastAsia"/>
                <w:sz w:val="22"/>
                <w:szCs w:val="24"/>
              </w:rPr>
              <w:t>양도</w:t>
            </w:r>
            <w:r w:rsidR="009D6CC1">
              <w:rPr>
                <w:rFonts w:ascii="굴림체" w:eastAsia="굴림체" w:hAnsi="굴림체" w:hint="eastAsia"/>
                <w:sz w:val="22"/>
                <w:szCs w:val="24"/>
              </w:rPr>
              <w:t>신청</w:t>
            </w:r>
            <w:r w:rsidR="00CE50B5" w:rsidRPr="003344D9">
              <w:rPr>
                <w:rFonts w:ascii="굴림체" w:eastAsia="굴림체" w:hAnsi="굴림체" w:hint="eastAsia"/>
                <w:sz w:val="22"/>
                <w:szCs w:val="24"/>
              </w:rPr>
              <w:t xml:space="preserve"> 주식 수</w:t>
            </w:r>
          </w:p>
        </w:tc>
        <w:tc>
          <w:tcPr>
            <w:tcW w:w="2410" w:type="dxa"/>
            <w:vAlign w:val="center"/>
          </w:tcPr>
          <w:p w14:paraId="7B62A5C2" w14:textId="77777777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7DF84B" w14:textId="323B7958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주식계좌입고일</w:t>
            </w:r>
          </w:p>
        </w:tc>
        <w:tc>
          <w:tcPr>
            <w:tcW w:w="2268" w:type="dxa"/>
            <w:vAlign w:val="center"/>
          </w:tcPr>
          <w:p w14:paraId="05AB0F9E" w14:textId="77777777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</w:tr>
      <w:tr w:rsidR="00CE50B5" w:rsidRPr="003344D9" w14:paraId="51176BBA" w14:textId="77777777" w:rsidTr="0094488D">
        <w:trPr>
          <w:trHeight w:val="567"/>
        </w:trPr>
        <w:tc>
          <w:tcPr>
            <w:tcW w:w="2268" w:type="dxa"/>
            <w:vAlign w:val="center"/>
          </w:tcPr>
          <w:p w14:paraId="406F774F" w14:textId="77777777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40DC2E" w14:textId="77777777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4B9951" w14:textId="7C937259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  <w:r w:rsidRPr="003344D9">
              <w:rPr>
                <w:rFonts w:ascii="굴림체" w:eastAsia="굴림체" w:hAnsi="굴림체" w:hint="eastAsia"/>
                <w:sz w:val="22"/>
                <w:szCs w:val="24"/>
              </w:rPr>
              <w:t>주식대금송금일</w:t>
            </w:r>
          </w:p>
        </w:tc>
        <w:tc>
          <w:tcPr>
            <w:tcW w:w="2268" w:type="dxa"/>
            <w:vAlign w:val="center"/>
          </w:tcPr>
          <w:p w14:paraId="5D4592A3" w14:textId="77777777" w:rsidR="00CE50B5" w:rsidRPr="003344D9" w:rsidRDefault="00CE50B5" w:rsidP="0094488D">
            <w:pPr>
              <w:pStyle w:val="a8"/>
              <w:ind w:leftChars="0" w:left="0"/>
              <w:jc w:val="center"/>
              <w:rPr>
                <w:rFonts w:ascii="굴림체" w:eastAsia="굴림체" w:hAnsi="굴림체"/>
                <w:sz w:val="22"/>
                <w:szCs w:val="24"/>
              </w:rPr>
            </w:pPr>
          </w:p>
        </w:tc>
      </w:tr>
    </w:tbl>
    <w:p w14:paraId="5E15C195" w14:textId="039CC1B7" w:rsidR="00F15B08" w:rsidRPr="00F15B08" w:rsidRDefault="00373E93" w:rsidP="00373E93">
      <w:pPr>
        <w:pStyle w:val="a8"/>
        <w:numPr>
          <w:ilvl w:val="0"/>
          <w:numId w:val="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은행계좌 사본 첨부</w:t>
      </w:r>
    </w:p>
    <w:sectPr w:rsidR="00F15B08" w:rsidRPr="00F15B08" w:rsidSect="00D432DE">
      <w:pgSz w:w="11906" w:h="16838"/>
      <w:pgMar w:top="1701" w:right="1440" w:bottom="1440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E41BE" w14:textId="77777777" w:rsidR="00372026" w:rsidRDefault="00372026" w:rsidP="00105920">
      <w:pPr>
        <w:spacing w:after="0" w:line="240" w:lineRule="auto"/>
      </w:pPr>
      <w:r>
        <w:separator/>
      </w:r>
    </w:p>
  </w:endnote>
  <w:endnote w:type="continuationSeparator" w:id="0">
    <w:p w14:paraId="1D436479" w14:textId="77777777" w:rsidR="00372026" w:rsidRDefault="00372026" w:rsidP="0010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7B574" w14:textId="77777777" w:rsidR="00372026" w:rsidRDefault="00372026" w:rsidP="00105920">
      <w:pPr>
        <w:spacing w:after="0" w:line="240" w:lineRule="auto"/>
      </w:pPr>
      <w:r>
        <w:separator/>
      </w:r>
    </w:p>
  </w:footnote>
  <w:footnote w:type="continuationSeparator" w:id="0">
    <w:p w14:paraId="1ACF2547" w14:textId="77777777" w:rsidR="00372026" w:rsidRDefault="00372026" w:rsidP="0010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200"/>
    <w:multiLevelType w:val="hybridMultilevel"/>
    <w:tmpl w:val="1A5A3EA2"/>
    <w:lvl w:ilvl="0" w:tplc="B84E3A40">
      <w:start w:val="6"/>
      <w:numFmt w:val="bullet"/>
      <w:lvlText w:val="-"/>
      <w:lvlJc w:val="left"/>
      <w:pPr>
        <w:ind w:left="3868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3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68" w:hanging="440"/>
      </w:pPr>
      <w:rPr>
        <w:rFonts w:ascii="Wingdings" w:hAnsi="Wingdings" w:hint="default"/>
      </w:rPr>
    </w:lvl>
  </w:abstractNum>
  <w:abstractNum w:abstractNumId="1" w15:restartNumberingAfterBreak="0">
    <w:nsid w:val="4E9A30CD"/>
    <w:multiLevelType w:val="hybridMultilevel"/>
    <w:tmpl w:val="6BF88F30"/>
    <w:lvl w:ilvl="0" w:tplc="AA72431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BD66D11"/>
    <w:multiLevelType w:val="hybridMultilevel"/>
    <w:tmpl w:val="5100DB0C"/>
    <w:lvl w:ilvl="0" w:tplc="8E189CE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upperLetter"/>
      <w:lvlText w:val="%5.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upperLetter"/>
      <w:lvlText w:val="%8.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3" w15:restartNumberingAfterBreak="0">
    <w:nsid w:val="5ECE5FE7"/>
    <w:multiLevelType w:val="hybridMultilevel"/>
    <w:tmpl w:val="CA4E979C"/>
    <w:lvl w:ilvl="0" w:tplc="839A38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7172E77"/>
    <w:multiLevelType w:val="hybridMultilevel"/>
    <w:tmpl w:val="E898AAAA"/>
    <w:lvl w:ilvl="0" w:tplc="41C8043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upperLetter"/>
      <w:lvlText w:val="%5.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upperLetter"/>
      <w:lvlText w:val="%8.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5" w15:restartNumberingAfterBreak="0">
    <w:nsid w:val="730F66EE"/>
    <w:multiLevelType w:val="hybridMultilevel"/>
    <w:tmpl w:val="9F3ADD96"/>
    <w:lvl w:ilvl="0" w:tplc="4F7EEA64">
      <w:start w:val="1"/>
      <w:numFmt w:val="decimal"/>
      <w:lvlText w:val="%1.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40"/>
      </w:pPr>
    </w:lvl>
    <w:lvl w:ilvl="2" w:tplc="0409001B" w:tentative="1">
      <w:start w:val="1"/>
      <w:numFmt w:val="lowerRoman"/>
      <w:lvlText w:val="%3."/>
      <w:lvlJc w:val="righ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9" w:tentative="1">
      <w:start w:val="1"/>
      <w:numFmt w:val="upperLetter"/>
      <w:lvlText w:val="%5."/>
      <w:lvlJc w:val="left"/>
      <w:pPr>
        <w:ind w:left="3320" w:hanging="440"/>
      </w:pPr>
    </w:lvl>
    <w:lvl w:ilvl="5" w:tplc="0409001B" w:tentative="1">
      <w:start w:val="1"/>
      <w:numFmt w:val="lowerRoman"/>
      <w:lvlText w:val="%6."/>
      <w:lvlJc w:val="righ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9" w:tentative="1">
      <w:start w:val="1"/>
      <w:numFmt w:val="upperLetter"/>
      <w:lvlText w:val="%8."/>
      <w:lvlJc w:val="left"/>
      <w:pPr>
        <w:ind w:left="4640" w:hanging="440"/>
      </w:pPr>
    </w:lvl>
    <w:lvl w:ilvl="8" w:tplc="0409001B" w:tentative="1">
      <w:start w:val="1"/>
      <w:numFmt w:val="lowerRoman"/>
      <w:lvlText w:val="%9."/>
      <w:lvlJc w:val="right"/>
      <w:pPr>
        <w:ind w:left="5080" w:hanging="440"/>
      </w:pPr>
    </w:lvl>
  </w:abstractNum>
  <w:abstractNum w:abstractNumId="6" w15:restartNumberingAfterBreak="0">
    <w:nsid w:val="7D4B74AD"/>
    <w:multiLevelType w:val="hybridMultilevel"/>
    <w:tmpl w:val="A7CCABE4"/>
    <w:lvl w:ilvl="0" w:tplc="80F01B32">
      <w:start w:val="6"/>
      <w:numFmt w:val="bullet"/>
      <w:lvlText w:val="※"/>
      <w:lvlJc w:val="left"/>
      <w:pPr>
        <w:ind w:left="1494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1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7" w15:restartNumberingAfterBreak="0">
    <w:nsid w:val="7DB155CC"/>
    <w:multiLevelType w:val="hybridMultilevel"/>
    <w:tmpl w:val="5C28E7FA"/>
    <w:lvl w:ilvl="0" w:tplc="CEFC0FEE">
      <w:start w:val="6"/>
      <w:numFmt w:val="bullet"/>
      <w:lvlText w:val=""/>
      <w:lvlJc w:val="left"/>
      <w:pPr>
        <w:ind w:left="1060" w:hanging="360"/>
      </w:pPr>
      <w:rPr>
        <w:rFonts w:ascii="Wingdings" w:eastAsia="굴림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4B"/>
    <w:rsid w:val="00045FAB"/>
    <w:rsid w:val="00052D4F"/>
    <w:rsid w:val="000E15E5"/>
    <w:rsid w:val="000E5205"/>
    <w:rsid w:val="00105920"/>
    <w:rsid w:val="00120B0F"/>
    <w:rsid w:val="0013558A"/>
    <w:rsid w:val="0014189F"/>
    <w:rsid w:val="001C23E6"/>
    <w:rsid w:val="001E4BB4"/>
    <w:rsid w:val="001E7B0F"/>
    <w:rsid w:val="0021016A"/>
    <w:rsid w:val="0027233A"/>
    <w:rsid w:val="002B00B3"/>
    <w:rsid w:val="002D1CBA"/>
    <w:rsid w:val="00311F1E"/>
    <w:rsid w:val="00312501"/>
    <w:rsid w:val="003341E6"/>
    <w:rsid w:val="003344D9"/>
    <w:rsid w:val="00351FD6"/>
    <w:rsid w:val="00372026"/>
    <w:rsid w:val="00372ADD"/>
    <w:rsid w:val="00373E93"/>
    <w:rsid w:val="003E1AB6"/>
    <w:rsid w:val="003E56E2"/>
    <w:rsid w:val="0040197C"/>
    <w:rsid w:val="004374E8"/>
    <w:rsid w:val="004954F8"/>
    <w:rsid w:val="004B1E80"/>
    <w:rsid w:val="004C168F"/>
    <w:rsid w:val="004C4445"/>
    <w:rsid w:val="004D773D"/>
    <w:rsid w:val="004E51AA"/>
    <w:rsid w:val="004F41FF"/>
    <w:rsid w:val="00546940"/>
    <w:rsid w:val="005847BB"/>
    <w:rsid w:val="005A0219"/>
    <w:rsid w:val="005A1FE2"/>
    <w:rsid w:val="005D1B8D"/>
    <w:rsid w:val="005E2C78"/>
    <w:rsid w:val="005E33F9"/>
    <w:rsid w:val="00662F79"/>
    <w:rsid w:val="006657DA"/>
    <w:rsid w:val="00717416"/>
    <w:rsid w:val="00723030"/>
    <w:rsid w:val="00794A3E"/>
    <w:rsid w:val="007B3E40"/>
    <w:rsid w:val="008053BC"/>
    <w:rsid w:val="00843721"/>
    <w:rsid w:val="00861BB7"/>
    <w:rsid w:val="0086360C"/>
    <w:rsid w:val="00867BA5"/>
    <w:rsid w:val="008970CE"/>
    <w:rsid w:val="008C4674"/>
    <w:rsid w:val="008D707C"/>
    <w:rsid w:val="00920174"/>
    <w:rsid w:val="0094488D"/>
    <w:rsid w:val="009757B8"/>
    <w:rsid w:val="00996E39"/>
    <w:rsid w:val="009D0EB4"/>
    <w:rsid w:val="009D2C4B"/>
    <w:rsid w:val="009D6CC1"/>
    <w:rsid w:val="009E50BF"/>
    <w:rsid w:val="00A42C25"/>
    <w:rsid w:val="00A46D29"/>
    <w:rsid w:val="00A83B1E"/>
    <w:rsid w:val="00AB27E2"/>
    <w:rsid w:val="00AB6AE0"/>
    <w:rsid w:val="00AC110A"/>
    <w:rsid w:val="00B0485F"/>
    <w:rsid w:val="00B0548C"/>
    <w:rsid w:val="00B1247E"/>
    <w:rsid w:val="00B66DA0"/>
    <w:rsid w:val="00BA0381"/>
    <w:rsid w:val="00BA1C8B"/>
    <w:rsid w:val="00BB4E72"/>
    <w:rsid w:val="00BC3B04"/>
    <w:rsid w:val="00BE2C23"/>
    <w:rsid w:val="00BF4CB5"/>
    <w:rsid w:val="00C116CB"/>
    <w:rsid w:val="00C86B57"/>
    <w:rsid w:val="00CB149B"/>
    <w:rsid w:val="00CC7638"/>
    <w:rsid w:val="00CE50B5"/>
    <w:rsid w:val="00D432DE"/>
    <w:rsid w:val="00D71846"/>
    <w:rsid w:val="00D7261C"/>
    <w:rsid w:val="00DA33AE"/>
    <w:rsid w:val="00E12EA6"/>
    <w:rsid w:val="00E46C9B"/>
    <w:rsid w:val="00E57AC1"/>
    <w:rsid w:val="00E92013"/>
    <w:rsid w:val="00EE4AFD"/>
    <w:rsid w:val="00F026F9"/>
    <w:rsid w:val="00F02CAF"/>
    <w:rsid w:val="00F15B08"/>
    <w:rsid w:val="00F3663F"/>
    <w:rsid w:val="00FA42B6"/>
    <w:rsid w:val="00FA5C72"/>
    <w:rsid w:val="00FC207A"/>
    <w:rsid w:val="00FD6D7F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99D6C"/>
  <w15:docId w15:val="{8E637A6B-B4AB-4B28-B2AA-09AA09FD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A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D2C4B"/>
    <w:pPr>
      <w:shd w:val="clear" w:color="auto" w:fill="FFFFFF"/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rsid w:val="001E4BB4"/>
  </w:style>
  <w:style w:type="character" w:customStyle="1" w:styleId="Char">
    <w:name w:val="날짜 Char"/>
    <w:basedOn w:val="a0"/>
    <w:link w:val="a4"/>
    <w:uiPriority w:val="99"/>
    <w:semiHidden/>
    <w:rsid w:val="001E4BB4"/>
  </w:style>
  <w:style w:type="paragraph" w:styleId="a5">
    <w:name w:val="header"/>
    <w:basedOn w:val="a"/>
    <w:link w:val="Char0"/>
    <w:uiPriority w:val="99"/>
    <w:unhideWhenUsed/>
    <w:rsid w:val="001059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05920"/>
  </w:style>
  <w:style w:type="paragraph" w:styleId="a6">
    <w:name w:val="footer"/>
    <w:basedOn w:val="a"/>
    <w:link w:val="Char1"/>
    <w:uiPriority w:val="99"/>
    <w:unhideWhenUsed/>
    <w:rsid w:val="001059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05920"/>
  </w:style>
  <w:style w:type="table" w:styleId="a7">
    <w:name w:val="Table Grid"/>
    <w:basedOn w:val="a1"/>
    <w:uiPriority w:val="39"/>
    <w:rsid w:val="003E1A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2F7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이정아</cp:lastModifiedBy>
  <cp:revision>3</cp:revision>
  <cp:lastPrinted>2023-03-20T00:44:00Z</cp:lastPrinted>
  <dcterms:created xsi:type="dcterms:W3CDTF">2023-03-21T04:44:00Z</dcterms:created>
  <dcterms:modified xsi:type="dcterms:W3CDTF">2023-03-21T04:45:00Z</dcterms:modified>
</cp:coreProperties>
</file>